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1A" w:rsidRPr="0093201A" w:rsidRDefault="0093201A" w:rsidP="0093201A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en-GB"/>
        </w:rPr>
      </w:pPr>
      <w:r w:rsidRPr="0093201A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en-GB"/>
        </w:rPr>
        <w:t>Lesson 6</w:t>
      </w:r>
    </w:p>
    <w:p w:rsidR="0093201A" w:rsidRPr="0093201A" w:rsidRDefault="0093201A" w:rsidP="0093201A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en-GB"/>
        </w:rPr>
      </w:pPr>
      <w:r w:rsidRPr="0093201A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en-GB"/>
        </w:rPr>
        <w:t>Greek Punctuation Marks</w:t>
      </w:r>
      <w:r w:rsidRPr="0093201A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en-GB"/>
        </w:rPr>
        <w:br/>
      </w:r>
      <w:proofErr w:type="spellStart"/>
      <w:r w:rsidRPr="0093201A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en-GB"/>
        </w:rPr>
        <w:t>Σημεία</w:t>
      </w:r>
      <w:proofErr w:type="spellEnd"/>
      <w:r w:rsidRPr="0093201A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en-GB"/>
        </w:rPr>
        <w:t xml:space="preserve"> </w:t>
      </w:r>
      <w:proofErr w:type="spellStart"/>
      <w:r w:rsidRPr="0093201A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en-GB"/>
        </w:rPr>
        <w:t>Στίξης</w:t>
      </w:r>
      <w:proofErr w:type="spellEnd"/>
    </w:p>
    <w:tbl>
      <w:tblPr>
        <w:tblW w:w="1235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7"/>
      </w:tblGrid>
      <w:tr w:rsidR="0093201A" w:rsidRPr="0093201A" w:rsidTr="009320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201A" w:rsidRPr="0093201A" w:rsidRDefault="0093201A" w:rsidP="009320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20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The punctuation marks (</w:t>
            </w:r>
            <w:proofErr w:type="spellStart"/>
            <w:r w:rsidRPr="009320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9320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"http://www.ilearngreek.com/lessons/sounds/punctuation/simiastixis.mp3" \t "blank" </w:instrText>
            </w:r>
            <w:r w:rsidRPr="009320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93201A">
              <w:rPr>
                <w:rFonts w:ascii="Times New Roman" w:eastAsia="Times New Roman" w:hAnsi="Times New Roman" w:cs="Times New Roman"/>
                <w:color w:val="6611CC"/>
                <w:sz w:val="24"/>
                <w:szCs w:val="24"/>
                <w:lang w:eastAsia="en-GB"/>
              </w:rPr>
              <w:t>σημεία</w:t>
            </w:r>
            <w:proofErr w:type="spellEnd"/>
            <w:r w:rsidRPr="0093201A">
              <w:rPr>
                <w:rFonts w:ascii="Times New Roman" w:eastAsia="Times New Roman" w:hAnsi="Times New Roman" w:cs="Times New Roman"/>
                <w:color w:val="6611CC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201A">
              <w:rPr>
                <w:rFonts w:ascii="Times New Roman" w:eastAsia="Times New Roman" w:hAnsi="Times New Roman" w:cs="Times New Roman"/>
                <w:color w:val="6611CC"/>
                <w:sz w:val="24"/>
                <w:szCs w:val="24"/>
                <w:lang w:eastAsia="en-GB"/>
              </w:rPr>
              <w:t>στίξης</w:t>
            </w:r>
            <w:proofErr w:type="spellEnd"/>
            <w:r w:rsidRPr="009320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Pr="009320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of the Greek language are: </w:t>
            </w:r>
          </w:p>
          <w:p w:rsidR="0093201A" w:rsidRPr="0093201A" w:rsidRDefault="0093201A" w:rsidP="0093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2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Table 6.1</w:t>
            </w:r>
          </w:p>
          <w:tbl>
            <w:tblPr>
              <w:tblW w:w="5000" w:type="pct"/>
              <w:jc w:val="center"/>
              <w:tblBorders>
                <w:top w:val="single" w:sz="12" w:space="0" w:color="0018EF"/>
                <w:left w:val="single" w:sz="12" w:space="0" w:color="0018EF"/>
                <w:bottom w:val="single" w:sz="12" w:space="0" w:color="0018EF"/>
                <w:right w:val="single" w:sz="12" w:space="0" w:color="0018E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251"/>
            </w:tblGrid>
            <w:tr w:rsidR="0093201A" w:rsidRPr="009320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18EF"/>
                    <w:left w:val="single" w:sz="6" w:space="0" w:color="0018EF"/>
                    <w:bottom w:val="single" w:sz="6" w:space="0" w:color="0018EF"/>
                    <w:right w:val="single" w:sz="6" w:space="0" w:color="0018EF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93201A" w:rsidRPr="0093201A" w:rsidRDefault="0093201A" w:rsidP="009320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η</w:t>
                  </w:r>
                  <w:proofErr w:type="gram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τελεία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</w:t>
                  </w:r>
                  <w:r w:rsidRPr="0093201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.</w:t>
                  </w:r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 (period) </w:t>
                  </w:r>
                </w:p>
                <w:p w:rsidR="0093201A" w:rsidRPr="0093201A" w:rsidRDefault="0093201A" w:rsidP="009320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η </w:t>
                  </w: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άνω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τελεία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</w:t>
                  </w:r>
                  <w:r w:rsidRPr="0093201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·</w:t>
                  </w:r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 (semicolon) </w:t>
                  </w:r>
                </w:p>
                <w:p w:rsidR="0093201A" w:rsidRPr="0093201A" w:rsidRDefault="0093201A" w:rsidP="009320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το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κόμμα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</w:t>
                  </w:r>
                  <w:r w:rsidRPr="0093201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,</w:t>
                  </w:r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 (comma) </w:t>
                  </w:r>
                </w:p>
                <w:p w:rsidR="0093201A" w:rsidRPr="0093201A" w:rsidRDefault="0093201A" w:rsidP="009320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η</w:t>
                  </w:r>
                  <w:proofErr w:type="gram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διπλή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τελεία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</w:t>
                  </w:r>
                  <w:r w:rsidRPr="0093201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:</w:t>
                  </w:r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 (colon) </w:t>
                  </w:r>
                </w:p>
                <w:p w:rsidR="0093201A" w:rsidRPr="0093201A" w:rsidRDefault="0093201A" w:rsidP="009320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proofErr w:type="gram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το</w:t>
                  </w:r>
                  <w:proofErr w:type="spellEnd"/>
                  <w:proofErr w:type="gram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ερωτηματικό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</w:t>
                  </w:r>
                  <w:r w:rsidRPr="0093201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;</w:t>
                  </w:r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 (question mark) </w:t>
                  </w:r>
                </w:p>
                <w:p w:rsidR="0093201A" w:rsidRPr="0093201A" w:rsidRDefault="0093201A" w:rsidP="009320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proofErr w:type="gram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το</w:t>
                  </w:r>
                  <w:proofErr w:type="spellEnd"/>
                  <w:proofErr w:type="gram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θαυμαστικό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 </w:t>
                  </w:r>
                  <w:r w:rsidRPr="009320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! </w:t>
                  </w:r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 (exclamation mark) </w:t>
                  </w:r>
                </w:p>
                <w:p w:rsidR="0093201A" w:rsidRPr="0093201A" w:rsidRDefault="0093201A" w:rsidP="009320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τα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αποσιωπητικά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</w:t>
                  </w:r>
                  <w:r w:rsidRPr="0093201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...</w:t>
                  </w:r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 (ellipsis) </w:t>
                  </w:r>
                </w:p>
                <w:p w:rsidR="0093201A" w:rsidRPr="0093201A" w:rsidRDefault="0093201A" w:rsidP="009320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η </w:t>
                  </w: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παρένθεση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r w:rsidRPr="009320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( )</w:t>
                  </w:r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(parentheses) </w:t>
                  </w:r>
                </w:p>
                <w:p w:rsidR="0093201A" w:rsidRPr="0093201A" w:rsidRDefault="0093201A" w:rsidP="009320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τα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εισαγωγικά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 </w:t>
                  </w:r>
                  <w:r w:rsidRPr="009320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« »</w:t>
                  </w:r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 (quotation marks) </w:t>
                  </w:r>
                </w:p>
                <w:p w:rsidR="0093201A" w:rsidRPr="0093201A" w:rsidRDefault="0093201A" w:rsidP="009320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η </w:t>
                  </w:r>
                  <w:proofErr w:type="spellStart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παύλα</w:t>
                  </w:r>
                  <w:proofErr w:type="spellEnd"/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</w:t>
                  </w:r>
                  <w:r w:rsidRPr="0093201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-</w:t>
                  </w:r>
                  <w:r w:rsidRPr="00932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 (dash) </w:t>
                  </w:r>
                </w:p>
              </w:tc>
            </w:tr>
          </w:tbl>
          <w:p w:rsidR="0093201A" w:rsidRPr="0093201A" w:rsidRDefault="0093201A" w:rsidP="0093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3201A" w:rsidRPr="0093201A" w:rsidRDefault="0093201A" w:rsidP="0093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20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The meanings of the punctuation marks are the same as they are in the English language. There is a difference in the symbolism of some of them (semicolon, question mark and the quotation marks).</w:t>
            </w:r>
          </w:p>
        </w:tc>
      </w:tr>
    </w:tbl>
    <w:p w:rsidR="00FD2668" w:rsidRDefault="00FD2668"/>
    <w:sectPr w:rsidR="00FD2668" w:rsidSect="00FD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662"/>
    <w:multiLevelType w:val="multilevel"/>
    <w:tmpl w:val="2FC8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201A"/>
    <w:rsid w:val="0093201A"/>
    <w:rsid w:val="00FD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68"/>
  </w:style>
  <w:style w:type="paragraph" w:styleId="Heading3">
    <w:name w:val="heading 3"/>
    <w:basedOn w:val="Normal"/>
    <w:link w:val="Heading3Char"/>
    <w:uiPriority w:val="9"/>
    <w:qFormat/>
    <w:rsid w:val="00932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20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20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201A"/>
  </w:style>
  <w:style w:type="paragraph" w:styleId="BalloonText">
    <w:name w:val="Balloon Text"/>
    <w:basedOn w:val="Normal"/>
    <w:link w:val="BalloonTextChar"/>
    <w:uiPriority w:val="99"/>
    <w:semiHidden/>
    <w:unhideWhenUsed/>
    <w:rsid w:val="0093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2016-12-06T15:44:00Z</dcterms:created>
  <dcterms:modified xsi:type="dcterms:W3CDTF">2016-12-06T15:45:00Z</dcterms:modified>
</cp:coreProperties>
</file>